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杭州华星印务股份有限公司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10323-2023-SA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浙江省桐庐县凤川镇西庄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华建庐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浙江省桐庐县凤川镇西庄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华丹儿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13575728709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13575728709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学生作业本的售后服务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35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10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