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7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安徽宜家管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06日 下午至2023年04月07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