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四川地星科技发展有限公司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0324-2021-SA-2023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成都市高新区芳草东街76号4楼403室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028-85251203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028-85251203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确权调查咨询服务，地理信息系统工程，工程测量，地理信息数据采集及处理、界线与不动产测绘、数据处理和存储支持服务、自然资源调查的售后服务活动（技术支持、技术咨询）。（五星级）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