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四川地星科技发展有限公司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0313-2021-AA-2023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0313-2021-AA-2023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四川地星科技发展有限公司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方利群</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ISC-2021-1002AA</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2026-04-22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二</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2023年04月07日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