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建德市方军农产品配送有限公司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0523-2021-SA-2023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2023年04月19日 上午至2023年04月19日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