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0-2021-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文正玻璃科技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E:ISC-E-2021-0997,O:ISC-O-2021-0926</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002226761358452</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E:110,O:110</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重庆文正玻璃科技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重庆市綦江区桥河工业园区A区</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重庆市綦江区桥河工业园区A区</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文正玻璃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1-0997,O:ISC-O-2021-0926</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綦江区桥河工业园区A区</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