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沈阳航天新阳机电有限责任公司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20336-2023-SA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沈阳市皇姑区阳山路1号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沈阳市皇姑区阳山路1号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刘春光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02486584737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18240159072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燃油加油机、撬装式加油装置、加油站配套设备、测试设备的销售；精密机械零部件、金属复合材料加工所涉及的售后服务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