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晟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0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中山西路258号佳泰大厦141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自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晋州市晋总路同济医院西1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贾朝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97568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97568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配件，工程机械设备，矿山设备，轮胎，防爆无轨胶轮车及配件，支架搬运车及配件，液压泵站，电气设备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