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重庆思德迪智能科技有限公司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0029-2020-Q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2020年03月19日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2020年03月19日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2020年03月19日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4D6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2020-03-18T14:41:52Z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