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8-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祥迪粉末冶金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12MA6CNAB95U</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祥迪粉末冶金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粉末冶金零件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成都经济技术开发区（龙泉驿区）车城东五路13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成都经济技术开发区（龙泉驿区）车城东五路13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祥迪粉末冶金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经济技术开发区（龙泉驿区）车城东五路135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