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成都祥迪粉末冶金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08-2023-Q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成都经济技术开发区（龙泉驿区）车城东五路135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廖家龙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成都经济技术开发区（龙泉驿区）车城东五路135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定波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909075292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09075292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粉末冶金零件生产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09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