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成都祥迪粉末冶金有限公司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四川省成都经济技术开发区（龙泉驿区）车城东五路135号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四川省成都经济技术开发区（龙泉驿区）车城东五路135号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刘定波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18909075292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1471050573@qq.com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18909075292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0208-2023-Q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粉末冶金零件生产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17.09.00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2023年04月04日 上午至2023年04月04日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