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西斯特控制设备（天津）有限公司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0416-2022-2023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0416-2022-2023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西斯特控制设备（天津）有限公司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淮涛</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ISC-2022-1330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2027-05-26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