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87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西自仪检测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03日 上午至2023年04月0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