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铁岭米勒石油新材料有限公司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0375-2022-2023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0375-2022-2023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铁岭米勒石油新材料有限公司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李置</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ISC-2022-1303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2027-05-15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