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重庆百环环保科技有限公司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0010-2022-QJEO-2023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重庆市大渡口区春晖路街道翠柏路101号附1号负1-10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重庆市大渡口区春晖路街道翠柏路101号附1号负1-10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易娟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18983092848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18983092848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EC：资质范围内的市政公用工程施工总承包、环保工程专业承包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E：资质范围内的市政公用工程施工总承包、环保工程专业承包所涉及场所的相关环境管理活动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O：资质范围内的市政公用工程施工总承包、环保工程专业承包所涉及场所的相关职业健康安全管理活动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EC：28.04.01;28.09.02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E：28.04.01;28.09.02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O：28.04.01;28.09.02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