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雷盾防雷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青岛雷盾防雷技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