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0508-2022-E-2023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河北中兴宏力钻头制造有限公司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91130984MA07KDDC93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河北中兴宏力钻头制造有限公司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河北省沧州市河间市时村乡大店村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河北省沧州市河间市时村乡大店村(生产地址） 河北省沧州市河间市时村乡大店村364号（经营地址）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钻头的销售所涉及场所的相关环境管理活动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河北中兴宏力钻头制造有限公司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河北省沧州市河间市时村乡大店村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河北省沧州市河间市时村乡大店村(生产地址） 河北省沧州市河间市时村乡大店村364号（经营地址）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钻头的销售所涉及场所的相关环境管理活动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