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杭州丁兰君尚云郦酒店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吕平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王献华，汤铭，任泽华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04日 下午至2023年04月06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