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杭州丁兰君尚云郦酒店有限公司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浙江省杭州市上城区临丁路1188号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浙江省杭州市上城区临丁路1188号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0571-86162701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dljsyl@dljsyl.cm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0571-86162701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10319-2023-QEO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Q：酒店管理服务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E：酒店管理服务所涉及场所的相关环境管理活动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O：酒店管理服役所涉及场所的相关职业健康安全管理活动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Q：30.01.00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E：30.01.00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O：30.01.00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2023年04月04日 下午至2023年04月06日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2022-N1OHSMS-3059501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E:30.01.00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E:30.01.00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汤铭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ISC-JSZJ-636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ISC-JSZJ-636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ISC-JSZJ-636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杭州运河集团祈利酒店管理有限公司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Q:30.01.00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E:30.01.00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O:30.01.00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15168313111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2022-N0OHSMS-1059498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E:30.01.00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