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奥瑞拓能源科技股份有限公司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0376-2022-2023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0376-2022-2023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奥瑞拓能源科技股份有限公司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王朝阳</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ISC-2022-1289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