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邯郸市大赫电力器材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26-2023-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邯郸市永年区临洺关镇娄山村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奎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永年区临洺关镇河北铺产业城东区东17-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6309477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309477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紧固件、电力金具、电力铁附件的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4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