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陕西帮便利网络科技有限公司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30336-2023-F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陕西省西安市碑林区长安北路34号3幢1单元11001室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刘永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陕西省西安市碑林区长安北路34号3幢1单元11001室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罗帆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18792691864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18792691864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食品安全管理体系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ISO 22000:2018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位于陕西省西安市碑林区长安北路34号3幢1单元11001室的陕西帮便利网络科技有限公司资质范围内的预包装食品（含冷藏冷冻食品）的销售、保健食品的销售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FI-2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33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