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陕西帮便利网络科技有限公司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陕西省西安市碑林区长安北路34号3幢1单元11001室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陕西省西安市碑林区长安北路34号3幢1单元11001室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罗帆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18792691864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977672783@qq.com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30336-2023-F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位于陕西省西安市碑林区长安北路34号3幢1单元11001室的陕西帮便利网络科技有限公司资质范围内的预包装食品（含冷藏冷冻食品）的销售、保健食品的销售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FI-2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2023年04月14日 上午至2023年04月14日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FI-2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马焕秋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2023-N1FSMS-1296764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15966077050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