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陕西帮便利网络科技有限公司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陕西省西安市碑林区长安北路34号3幢1单元11001室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陕西省西安市碑林区长安北路34号3幢1单元11001室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30336-2023-F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罗帆</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18792691864</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977672783@qq.com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罗帆</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位于陕西省西安市碑林区长安北路34号3栋1单元11001室的陕西帮便利网络科技有限公司资质范围内的预包装食品（含冷藏冷冻食品）的销售、保健食品的销售。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FI-2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2023年04月13日 上午至2023年04月13日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2020-N1FSMS-1232380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FI-2</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