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北京力达安生科技有限责任公司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0196-2022-SA-2023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北京市丰台区富丰路2号2-28幢22层2601房间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刘叶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北京市丰台区富丰路2号2-28幢22层2601房间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18515925209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18515925209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电子产品、通讯设备的售后服务（安装、运维、技术服务）（五星级）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