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江东金具设备有限公司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0082-2020-2023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0082-2020-2023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江东金具设备有限公司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朱胜楠</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ISC-2020-0712</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2025-05-17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2023年04月24日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