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沈阳达奥锐测计量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34-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