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沈阳达奥锐测计量科技有限公司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辽宁省沈阳市于洪区滨江街72-4号(1-6-2)</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辽宁省沈阳市于洪区滨江街72-4号(1-6-2)</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20334-2023-Q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张磊</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15542285554</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lcmy000@qq.com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张磊</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实验室认证认可的技术咨询服务</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35.04.02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2023年04月01日 上午至2023年04月01日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朱晓丽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2021-N1QMS-3205805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35.04.02</w:t>
            </w:r>
          </w:p>
        </w:tc>
        <w:tc>
          <w:tcPr>
            <w:tcW w:w="1393" w:type="dxa"/>
            <w:gridSpan w:val="3"/>
            <w:vAlign w:val="center"/>
          </w:tcPr>
          <w:p w:rsidR="00D25683">
            <w:pPr>
              <w:jc w:val="center"/>
              <w:rPr>
                <w:sz w:val="21"/>
                <w:szCs w:val="21"/>
              </w:rPr>
            </w:pPr>
            <w:r>
              <w:rPr>
                <w:sz w:val="21"/>
                <w:szCs w:val="21"/>
              </w:rPr>
              <w:t>15011335853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朱晓丽</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