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陕西浩远通信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13-2022-Q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西安市未央区三桥街道和平丽苑26幢2单元1401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禹继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西咸新区沣东新城和平春天2号楼14层1419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24117005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2411700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计算机软件开发、计算机系统集成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33.02.01;33.02.0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2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