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2020年01月19日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F9754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2020-03-01T13:34:23Z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