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30330-2023-Q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郓城县盛隆钢球有限公司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913717255754633997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郓城县盛隆钢球有限公司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轴承配件（钢球、铜球）的生产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郓城县黄集乡政府驻地</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郓城县黄集乡政府驻地</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郓城县盛隆钢球有限公司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郓城县黄集乡政府驻地</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