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70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丰禾回转支承制造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