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30306-2023-QEO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河北信诚化工装备有限公司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911311816843407856</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Q:认可,E:认可,O:认可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Q:62,E:62,O:62</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河北信诚化工装备有限公司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衡水市冀州区周村镇北曹村</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衡水市冀州区周村镇北曹村</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河北信诚化工装备有限公司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衡水市冀州区周村镇北曹村</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