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郓城县盛隆钢球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30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郓城县黄集乡政府驻地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丙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郓城县黄集乡黄集村村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丙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30901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30901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轴承配件（钢球、铜球）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