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郓城县盛隆钢球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郓城县黄集乡政府驻地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郓城县黄集乡黄集村村西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丙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530901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349515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0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轴承配件（钢球、铜球）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1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2日 上午至2023年04月0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