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30323-2023-QEO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叙永县泰宇建材有限公司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明利红</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91510524592772556E</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Q:11,E:11,O:11</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叙永县泰宇建材有限公司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叙永县麻城镇麻城街419号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四川省泸州市叙永县叙永镇安居村一社</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叙永县泰宇建材有限公司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四川省泸州市叙永县叙永镇安居村一社</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