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叙永县泰宇建材有限公司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陈艳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2023年04月05日 上午至2023年04月07日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