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50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重庆顾地塑胶电器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3月31日 上午至2023年03月31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