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无锡市金华屹圆科技有限公司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丰红云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2023年04月11日 下午至2023年04月13日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