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无锡市金华屹圆科技有限公司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2023年04月12日 上午至2023年04月12日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周涛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