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嘉善金荣轴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6-2020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善县干窑镇干窑大道3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蔡益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善县干窑镇万洋众创园B区10幢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蔡益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3-8461502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73034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五金制品（滚针轴承、圆柱销）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