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锦艺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5-2021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西安市雁塔区电子西街3号西京三号第5幢十四层5140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蓬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西安市长安区长安科技园创汇路25号/经营地址：西安市雁塔区电子二路锦业大厦8-G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蓬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9180973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9180973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机械零部件加工；锁紧装置及其附件、电源模块和线缆组件的设计、生产制造、装配调试及技术服务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;19.01.01;19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