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平县合鸣丝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平县合鸣丝网制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