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大庆诺思环保科技有限公司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0372-2022-2023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0372-2022-2023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大庆诺思环保科技有限公司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吕景春</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ISC-2022-1300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