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0160-2021-QEO -2023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保定源启电力科技有限公司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Q:ISC-Q-2021-1363,E:ISC-E-2021-0939,O:ISC-O-2021-0868</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91130606670334245R</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Q:38,E:38,O:38</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保定源启电力科技有限公司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河北省保定市高阳县庞家佐乡保沧高速出口东侧</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河北省保定市高阳县庞家佐乡保沧高速出口东侧</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保定源启电力科技有限公司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Q:ISC-Q-2021-1363,E:ISC-E-2021-0939,O:ISC-O-2021-0868</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河北省保定市高阳县庞家佐乡保沧高速出口东侧</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