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保定源启电力科技有限公司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0160-2021-QEO -2023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