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江苏山宝集团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289-2022-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289-2022-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山宝集团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韦晓华</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2-1284</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7-04-17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3月25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