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重庆珞维新材料科技有限公司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0516-2020-QEO-2023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重庆市合川工业园区草街拓展区金凤支路6号1幢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王聪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重庆市合川工业园区草街拓展区金凤支路6号1幢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郑晓瑜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17384733756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17384733756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Q：预拌干混砂浆、特种砂浆的生产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E：预拌干混砂浆、特种砂浆的生产所涉及的相关环境管理活动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O：预拌干混砂浆、特种砂浆的生产所涉及的相关职业健康安全管理活动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Q：16.02.04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E：16.02.04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O：16.02.04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