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重庆珞维新材料科技有限公司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0516-2020-QEO-2023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